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8483E" w14:textId="77777777" w:rsidR="006F7BF1" w:rsidRDefault="006F7BF1" w:rsidP="00B971B3">
      <w:pPr>
        <w:spacing w:before="100" w:after="60"/>
        <w:rPr>
          <w:b/>
          <w:bCs/>
          <w:color w:val="1F4E78"/>
          <w:sz w:val="36"/>
          <w:szCs w:val="36"/>
          <w:lang w:val="bs-Latn-BA"/>
        </w:rPr>
      </w:pPr>
    </w:p>
    <w:p w14:paraId="4AA75793" w14:textId="427ACA1B" w:rsidR="00804321" w:rsidRDefault="002B02F9">
      <w:pPr>
        <w:spacing w:before="100" w:after="60"/>
        <w:jc w:val="center"/>
      </w:pPr>
      <w:r>
        <w:rPr>
          <w:b/>
          <w:bCs/>
          <w:color w:val="1F4E78"/>
          <w:sz w:val="36"/>
          <w:szCs w:val="36"/>
        </w:rPr>
        <w:t>POZIV ZA PRIJAVU</w:t>
      </w:r>
    </w:p>
    <w:p w14:paraId="10D78A8E" w14:textId="77777777" w:rsidR="00804321" w:rsidRDefault="002B02F9">
      <w:pPr>
        <w:spacing w:before="40" w:after="40"/>
        <w:jc w:val="center"/>
      </w:pPr>
      <w:r>
        <w:rPr>
          <w:b/>
          <w:bCs/>
          <w:sz w:val="26"/>
          <w:szCs w:val="26"/>
        </w:rPr>
        <w:t>Business Gen Z: Od ideje do MVP-a</w:t>
      </w:r>
    </w:p>
    <w:p w14:paraId="37EB2F7F" w14:textId="77777777" w:rsidR="00804321" w:rsidRDefault="002B02F9">
      <w:pPr>
        <w:spacing w:before="40" w:after="120"/>
        <w:jc w:val="center"/>
      </w:pPr>
      <w:r>
        <w:rPr>
          <w:i/>
          <w:iCs/>
          <w:color w:val="555555"/>
          <w:sz w:val="22"/>
          <w:szCs w:val="22"/>
        </w:rPr>
        <w:t>Otvoreni poziv za mlade preduzetnike u BiH</w:t>
      </w:r>
    </w:p>
    <w:p w14:paraId="5489E0AB" w14:textId="77777777" w:rsidR="00A27E5A" w:rsidRDefault="00A27E5A">
      <w:pPr>
        <w:spacing w:before="70" w:after="70"/>
      </w:pPr>
    </w:p>
    <w:p w14:paraId="487CEF8A" w14:textId="77777777" w:rsidR="00A27E5A" w:rsidRDefault="002B02F9">
      <w:pPr>
        <w:spacing w:before="70" w:after="70"/>
      </w:pPr>
      <w:r>
        <w:t xml:space="preserve">Imaš ideju? </w:t>
      </w:r>
    </w:p>
    <w:p w14:paraId="7BFE5ECA" w14:textId="77777777" w:rsidR="00804321" w:rsidRDefault="002B02F9">
      <w:pPr>
        <w:spacing w:before="70" w:after="70"/>
      </w:pPr>
      <w:r>
        <w:t>Spreman/a si da je pretvoriš u biznis?</w:t>
      </w:r>
    </w:p>
    <w:p w14:paraId="68876D88" w14:textId="77777777" w:rsidR="00804321" w:rsidRDefault="00804321">
      <w:pPr>
        <w:spacing w:before="80" w:after="80"/>
      </w:pPr>
    </w:p>
    <w:p w14:paraId="2E81E7E1" w14:textId="6DD59DB2" w:rsidR="00804321" w:rsidRPr="009F3E95" w:rsidRDefault="002B02F9" w:rsidP="00A27E5A">
      <w:pPr>
        <w:spacing w:before="70" w:after="70"/>
        <w:jc w:val="both"/>
        <w:rPr>
          <w:color w:val="000000" w:themeColor="text1"/>
        </w:rPr>
      </w:pPr>
      <w:r w:rsidRPr="009F3E95">
        <w:rPr>
          <w:color w:val="000000" w:themeColor="text1"/>
        </w:rPr>
        <w:t xml:space="preserve">BIT Centar Tuzla, uz finansijsku podršku Evropske unije i njemačke savezne vlade kroz projekat </w:t>
      </w:r>
      <w:r w:rsidR="006F7BF1">
        <w:rPr>
          <w:color w:val="000000" w:themeColor="text1"/>
          <w:lang w:val="bs-Latn-BA"/>
        </w:rPr>
        <w:t>EU za razvoj privatnog sektora u BiH</w:t>
      </w:r>
      <w:r w:rsidRPr="009F3E95">
        <w:rPr>
          <w:color w:val="000000" w:themeColor="text1"/>
        </w:rPr>
        <w:t>, poziva mlade od 18 do 28 godina iz pet gradova Bosne i Hercegovine da se prijave na program Business Gen Z: Od ideje do MVP-a — strukturisani program koji te vodi kroz cijeli proces razvoja poslovne ideje, od prve hipoteze do prvog pravog proizvoda.</w:t>
      </w:r>
    </w:p>
    <w:p w14:paraId="48A964AD" w14:textId="77777777" w:rsidR="00804321" w:rsidRDefault="00804321">
      <w:pPr>
        <w:spacing w:before="80" w:after="80"/>
      </w:pPr>
    </w:p>
    <w:p w14:paraId="258814B2" w14:textId="77777777" w:rsidR="00804321" w:rsidRDefault="002B02F9">
      <w:pPr>
        <w:spacing w:before="200" w:after="80"/>
      </w:pPr>
      <w:r>
        <w:rPr>
          <w:b/>
          <w:bCs/>
          <w:color w:val="2E75B6"/>
          <w:sz w:val="23"/>
          <w:szCs w:val="23"/>
        </w:rPr>
        <w:t>Program se realizuje u:</w:t>
      </w:r>
    </w:p>
    <w:p w14:paraId="708EADF4" w14:textId="77777777" w:rsidR="00804321" w:rsidRDefault="002B02F9">
      <w:pPr>
        <w:spacing w:before="70" w:after="70"/>
      </w:pPr>
      <w:r>
        <w:rPr>
          <w:b/>
          <w:bCs/>
        </w:rPr>
        <w:t>Tuzla  |  Mostar  |  Banja Luka  |  Prijedor  |  Brčko Distrikt</w:t>
      </w:r>
    </w:p>
    <w:p w14:paraId="2CB459CF" w14:textId="77777777" w:rsidR="00804321" w:rsidRDefault="00804321">
      <w:pPr>
        <w:spacing w:before="80" w:after="80"/>
      </w:pPr>
    </w:p>
    <w:p w14:paraId="1DE630E5" w14:textId="77777777" w:rsidR="00804321" w:rsidRDefault="002B02F9">
      <w:pPr>
        <w:spacing w:before="200" w:after="80"/>
      </w:pPr>
      <w:r>
        <w:rPr>
          <w:b/>
          <w:bCs/>
          <w:color w:val="2E75B6"/>
          <w:sz w:val="23"/>
          <w:szCs w:val="23"/>
        </w:rPr>
        <w:t>Ko se može prijaviti?</w:t>
      </w:r>
    </w:p>
    <w:p w14:paraId="22EE7ABD" w14:textId="77777777" w:rsidR="00804321" w:rsidRDefault="002B02F9">
      <w:pPr>
        <w:pStyle w:val="ListParagraph"/>
        <w:numPr>
          <w:ilvl w:val="0"/>
          <w:numId w:val="2"/>
        </w:numPr>
        <w:spacing w:before="55" w:after="55"/>
      </w:pPr>
      <w:r>
        <w:t>Mladi od 18 do 28 godina</w:t>
      </w:r>
    </w:p>
    <w:p w14:paraId="31E76B52" w14:textId="04DFFC93" w:rsidR="00804321" w:rsidRDefault="002B02F9">
      <w:pPr>
        <w:pStyle w:val="ListParagraph"/>
        <w:numPr>
          <w:ilvl w:val="0"/>
          <w:numId w:val="2"/>
        </w:numPr>
        <w:spacing w:before="55" w:after="55"/>
      </w:pPr>
      <w:r>
        <w:t xml:space="preserve">Studenti, svršeni </w:t>
      </w:r>
      <w:r w:rsidR="00D93BB7">
        <w:t xml:space="preserve">srednjoškolci i </w:t>
      </w:r>
      <w:r>
        <w:t>studenti i mladi bez formalnog obrazovanja</w:t>
      </w:r>
    </w:p>
    <w:p w14:paraId="160CE748" w14:textId="77777777" w:rsidR="00804321" w:rsidRDefault="002B02F9">
      <w:pPr>
        <w:pStyle w:val="ListParagraph"/>
        <w:numPr>
          <w:ilvl w:val="0"/>
          <w:numId w:val="2"/>
        </w:numPr>
        <w:spacing w:before="55" w:after="55"/>
      </w:pPr>
      <w:r>
        <w:t>Osobe s poslovnom idejom u ranoj fazi ili željom da je razviju</w:t>
      </w:r>
    </w:p>
    <w:p w14:paraId="08117B5E" w14:textId="77777777" w:rsidR="00804321" w:rsidRDefault="002B02F9">
      <w:pPr>
        <w:pStyle w:val="ListParagraph"/>
        <w:numPr>
          <w:ilvl w:val="0"/>
          <w:numId w:val="2"/>
        </w:numPr>
        <w:spacing w:before="55" w:after="55"/>
      </w:pPr>
      <w:r>
        <w:t>Timovi od 3 do 5 članova ili pojedinci koji žele formirati tim</w:t>
      </w:r>
    </w:p>
    <w:p w14:paraId="21B68032" w14:textId="77777777" w:rsidR="00804321" w:rsidRDefault="002B02F9">
      <w:pPr>
        <w:pStyle w:val="ListParagraph"/>
        <w:numPr>
          <w:ilvl w:val="0"/>
          <w:numId w:val="2"/>
        </w:numPr>
        <w:spacing w:before="55" w:after="55"/>
      </w:pPr>
      <w:r>
        <w:t>Minimum 30% žena u timu — posebno pozivamo mlade žene preduzetnike</w:t>
      </w:r>
    </w:p>
    <w:p w14:paraId="7160B6BB" w14:textId="77777777" w:rsidR="00804321" w:rsidRDefault="00804321">
      <w:pPr>
        <w:spacing w:before="80" w:after="80"/>
      </w:pPr>
    </w:p>
    <w:p w14:paraId="264F2975" w14:textId="77777777" w:rsidR="00804321" w:rsidRDefault="002B02F9">
      <w:pPr>
        <w:spacing w:before="200" w:after="80"/>
      </w:pPr>
      <w:r>
        <w:rPr>
          <w:b/>
          <w:bCs/>
          <w:color w:val="2E75B6"/>
          <w:sz w:val="23"/>
          <w:szCs w:val="23"/>
        </w:rPr>
        <w:t>Šta dobijaš?</w:t>
      </w:r>
    </w:p>
    <w:p w14:paraId="45F63B34" w14:textId="77777777" w:rsidR="00804321" w:rsidRDefault="002B02F9">
      <w:pPr>
        <w:pStyle w:val="ListParagraph"/>
        <w:numPr>
          <w:ilvl w:val="0"/>
          <w:numId w:val="2"/>
        </w:numPr>
        <w:spacing w:before="55" w:after="55"/>
      </w:pPr>
      <w:r>
        <w:t>Besplatni trening program: Lean Startup, Product-Market Fit, UI/UX, digitalni marketing, zelene poslovne prakse</w:t>
      </w:r>
    </w:p>
    <w:p w14:paraId="124A2198" w14:textId="77777777" w:rsidR="00804321" w:rsidRDefault="002B02F9">
      <w:pPr>
        <w:pStyle w:val="ListParagraph"/>
        <w:numPr>
          <w:ilvl w:val="0"/>
          <w:numId w:val="2"/>
        </w:numPr>
        <w:spacing w:before="55" w:after="55"/>
      </w:pPr>
      <w:r>
        <w:t>Individualni mentoring za razvoj poslovnog modela i MVP-a</w:t>
      </w:r>
    </w:p>
    <w:p w14:paraId="40F786AE" w14:textId="77777777" w:rsidR="00804321" w:rsidRDefault="002B02F9">
      <w:pPr>
        <w:pStyle w:val="ListParagraph"/>
        <w:numPr>
          <w:ilvl w:val="0"/>
          <w:numId w:val="2"/>
        </w:numPr>
        <w:spacing w:before="55" w:after="55"/>
      </w:pPr>
      <w:r>
        <w:t>Tehničku podršku za razvoj prvog proizvoda ili usluge</w:t>
      </w:r>
    </w:p>
    <w:p w14:paraId="72F69F78" w14:textId="77777777" w:rsidR="00804321" w:rsidRDefault="002B02F9">
      <w:pPr>
        <w:pStyle w:val="ListParagraph"/>
        <w:numPr>
          <w:ilvl w:val="0"/>
          <w:numId w:val="2"/>
        </w:numPr>
        <w:spacing w:before="55" w:after="55"/>
      </w:pPr>
      <w:r>
        <w:t>Pravno i finansijsko savjetovanje za pokretanje biznisa</w:t>
      </w:r>
    </w:p>
    <w:p w14:paraId="7A50ABC3" w14:textId="77777777" w:rsidR="00804321" w:rsidRDefault="002B02F9">
      <w:pPr>
        <w:pStyle w:val="ListParagraph"/>
        <w:numPr>
          <w:ilvl w:val="0"/>
          <w:numId w:val="2"/>
        </w:numPr>
        <w:spacing w:before="55" w:after="55"/>
      </w:pPr>
      <w:r>
        <w:t>Prezentaciju pred investitorima na Demo Day-u</w:t>
      </w:r>
    </w:p>
    <w:p w14:paraId="03DA4AB5" w14:textId="77777777" w:rsidR="00804321" w:rsidRDefault="00804321">
      <w:pPr>
        <w:spacing w:before="80" w:after="80"/>
      </w:pPr>
    </w:p>
    <w:p w14:paraId="6870C6C3" w14:textId="0230DFEA" w:rsidR="00804321" w:rsidRDefault="002B02F9">
      <w:pPr>
        <w:spacing w:before="120" w:after="120"/>
      </w:pPr>
      <w:r>
        <w:rPr>
          <w:b/>
          <w:bCs/>
          <w:color w:val="1F4E78"/>
          <w:sz w:val="23"/>
          <w:szCs w:val="23"/>
        </w:rPr>
        <w:t xml:space="preserve">⏰  Rok za prijavu: </w:t>
      </w:r>
      <w:r w:rsidR="00957F05">
        <w:rPr>
          <w:b/>
          <w:bCs/>
          <w:color w:val="CC0000"/>
          <w:sz w:val="23"/>
          <w:szCs w:val="23"/>
        </w:rPr>
        <w:t>1</w:t>
      </w:r>
      <w:r w:rsidR="00045896">
        <w:rPr>
          <w:b/>
          <w:bCs/>
          <w:color w:val="CC0000"/>
          <w:sz w:val="23"/>
          <w:szCs w:val="23"/>
        </w:rPr>
        <w:t>5</w:t>
      </w:r>
      <w:r>
        <w:rPr>
          <w:b/>
          <w:bCs/>
          <w:color w:val="CC0000"/>
          <w:sz w:val="23"/>
          <w:szCs w:val="23"/>
        </w:rPr>
        <w:t xml:space="preserve">. </w:t>
      </w:r>
      <w:r w:rsidR="00957F05">
        <w:rPr>
          <w:b/>
          <w:bCs/>
          <w:color w:val="CC0000"/>
          <w:sz w:val="23"/>
          <w:szCs w:val="23"/>
        </w:rPr>
        <w:t>septemb</w:t>
      </w:r>
      <w:r w:rsidR="00180425">
        <w:rPr>
          <w:b/>
          <w:bCs/>
          <w:color w:val="CC0000"/>
          <w:sz w:val="23"/>
          <w:szCs w:val="23"/>
        </w:rPr>
        <w:t>ar</w:t>
      </w:r>
      <w:r>
        <w:rPr>
          <w:b/>
          <w:bCs/>
          <w:color w:val="CC0000"/>
          <w:sz w:val="23"/>
          <w:szCs w:val="23"/>
        </w:rPr>
        <w:t xml:space="preserve"> 2026.</w:t>
      </w:r>
    </w:p>
    <w:p w14:paraId="49860BD8" w14:textId="318B4AF0" w:rsidR="00804321" w:rsidRDefault="002B02F9">
      <w:pPr>
        <w:spacing w:before="70" w:after="70"/>
      </w:pPr>
      <w:r>
        <w:rPr>
          <w:b/>
          <w:bCs/>
        </w:rPr>
        <w:t xml:space="preserve">📩 Prijavi se putem linka na: </w:t>
      </w:r>
      <w:r w:rsidR="00D94324">
        <w:rPr>
          <w:rFonts w:ascii="Helvetica" w:hAnsi="Helvetica"/>
          <w:color w:val="000000"/>
          <w:sz w:val="18"/>
          <w:szCs w:val="18"/>
        </w:rPr>
        <w:t> </w:t>
      </w:r>
      <w:hyperlink r:id="rId11" w:history="1">
        <w:r w:rsidR="00D94324">
          <w:rPr>
            <w:rStyle w:val="Hyperlink"/>
            <w:rFonts w:ascii="Helvetica" w:hAnsi="Helvetica"/>
            <w:sz w:val="18"/>
            <w:szCs w:val="18"/>
          </w:rPr>
          <w:t>https://shorturl.at/5Dc4B</w:t>
        </w:r>
      </w:hyperlink>
    </w:p>
    <w:p w14:paraId="3681319D" w14:textId="77777777" w:rsidR="00804321" w:rsidRDefault="00804321">
      <w:pPr>
        <w:pBdr>
          <w:bottom w:val="single" w:sz="6" w:space="0" w:color="2E75B6"/>
        </w:pBdr>
        <w:spacing w:before="160" w:after="160"/>
      </w:pPr>
    </w:p>
    <w:p w14:paraId="15592D34" w14:textId="77777777" w:rsidR="00A27E5A" w:rsidRDefault="00A27E5A">
      <w:pPr>
        <w:pBdr>
          <w:bottom w:val="single" w:sz="6" w:space="0" w:color="2E75B6"/>
        </w:pBdr>
        <w:spacing w:before="160" w:after="160"/>
      </w:pPr>
    </w:p>
    <w:p w14:paraId="1927DD37" w14:textId="77777777" w:rsidR="00A27E5A" w:rsidRDefault="00A27E5A">
      <w:pPr>
        <w:pBdr>
          <w:bottom w:val="single" w:sz="6" w:space="0" w:color="2E75B6"/>
        </w:pBdr>
        <w:spacing w:before="160" w:after="160"/>
      </w:pPr>
    </w:p>
    <w:p w14:paraId="295E38BC" w14:textId="77777777" w:rsidR="00A27E5A" w:rsidRDefault="00A27E5A">
      <w:pPr>
        <w:pBdr>
          <w:bottom w:val="single" w:sz="6" w:space="0" w:color="2E75B6"/>
        </w:pBdr>
        <w:spacing w:before="160" w:after="160"/>
      </w:pPr>
    </w:p>
    <w:p w14:paraId="3873C1BB" w14:textId="77777777" w:rsidR="00A27E5A" w:rsidRPr="00B971B3" w:rsidRDefault="00A27E5A" w:rsidP="00B971B3">
      <w:pPr>
        <w:spacing w:before="60" w:after="60"/>
        <w:rPr>
          <w:lang w:val="bs-Latn-BA"/>
        </w:rPr>
      </w:pPr>
    </w:p>
    <w:p w14:paraId="4BDBFC79" w14:textId="77777777" w:rsidR="00A27E5A" w:rsidRDefault="00A27E5A">
      <w:pPr>
        <w:spacing w:before="60" w:after="60"/>
        <w:jc w:val="center"/>
      </w:pPr>
    </w:p>
    <w:p w14:paraId="51718A1E" w14:textId="77777777" w:rsidR="00804321" w:rsidRDefault="002B02F9">
      <w:pPr>
        <w:spacing w:before="60" w:after="60"/>
        <w:jc w:val="center"/>
      </w:pPr>
      <w:r>
        <w:rPr>
          <w:b/>
          <w:bCs/>
          <w:color w:val="1F4E78"/>
          <w:sz w:val="36"/>
          <w:szCs w:val="36"/>
        </w:rPr>
        <w:t>TEKST ZA DRUŠTVENE MREŽE</w:t>
      </w:r>
    </w:p>
    <w:p w14:paraId="0BCC8AC7" w14:textId="77777777" w:rsidR="00804321" w:rsidRDefault="002B02F9">
      <w:pPr>
        <w:spacing w:before="40" w:after="120"/>
        <w:jc w:val="center"/>
      </w:pPr>
      <w:r>
        <w:rPr>
          <w:i/>
          <w:iCs/>
          <w:color w:val="555555"/>
        </w:rPr>
        <w:t>Instagram / Facebook — najavna objava</w:t>
      </w:r>
    </w:p>
    <w:p w14:paraId="40F49AA8" w14:textId="77777777" w:rsidR="00A27E5A" w:rsidRDefault="00A27E5A">
      <w:pPr>
        <w:spacing w:before="70" w:after="70"/>
        <w:rPr>
          <w:b/>
          <w:bCs/>
          <w:sz w:val="23"/>
          <w:szCs w:val="23"/>
        </w:rPr>
      </w:pPr>
    </w:p>
    <w:p w14:paraId="02DDF8E0" w14:textId="77777777" w:rsidR="00804321" w:rsidRDefault="002B02F9">
      <w:pPr>
        <w:spacing w:before="70" w:after="70"/>
      </w:pPr>
      <w:r>
        <w:rPr>
          <w:b/>
          <w:bCs/>
          <w:sz w:val="23"/>
          <w:szCs w:val="23"/>
        </w:rPr>
        <w:t>Imaš ideju koja ti ne da mira.</w:t>
      </w:r>
    </w:p>
    <w:p w14:paraId="18A154B0" w14:textId="77777777" w:rsidR="00804321" w:rsidRDefault="002B02F9">
      <w:pPr>
        <w:spacing w:before="70" w:after="70"/>
      </w:pPr>
      <w:r>
        <w:rPr>
          <w:b/>
          <w:bCs/>
          <w:sz w:val="23"/>
          <w:szCs w:val="23"/>
        </w:rPr>
        <w:t>Samo ne znaš odakle da kreneš.</w:t>
      </w:r>
    </w:p>
    <w:p w14:paraId="003A96F8" w14:textId="77777777" w:rsidR="00804321" w:rsidRDefault="00804321">
      <w:pPr>
        <w:spacing w:before="80" w:after="80"/>
      </w:pPr>
    </w:p>
    <w:p w14:paraId="62BE66F5" w14:textId="77777777" w:rsidR="00804321" w:rsidRDefault="002B02F9">
      <w:pPr>
        <w:spacing w:before="70" w:after="70"/>
      </w:pPr>
      <w:r>
        <w:t>Dobra vijest — nismo svi znali.</w:t>
      </w:r>
    </w:p>
    <w:p w14:paraId="3D80AE0E" w14:textId="77777777" w:rsidR="00804321" w:rsidRDefault="00804321">
      <w:pPr>
        <w:spacing w:before="80" w:after="80"/>
      </w:pPr>
    </w:p>
    <w:p w14:paraId="0CA22A47" w14:textId="77777777" w:rsidR="00804321" w:rsidRDefault="002B02F9">
      <w:pPr>
        <w:spacing w:before="70" w:after="70"/>
      </w:pPr>
      <w:r>
        <w:rPr>
          <w:b/>
          <w:bCs/>
        </w:rPr>
        <w:t>Business Gen Z je program koji 100 mladih iz BiH provodi kroz cijeli put:</w:t>
      </w:r>
    </w:p>
    <w:p w14:paraId="443C9B71" w14:textId="77777777" w:rsidR="00804321" w:rsidRDefault="002B02F9">
      <w:pPr>
        <w:spacing w:before="70" w:after="70"/>
      </w:pPr>
      <w:r>
        <w:t>od ideje koja postoji samo u glavi —</w:t>
      </w:r>
    </w:p>
    <w:p w14:paraId="642419FC" w14:textId="77777777" w:rsidR="00804321" w:rsidRDefault="002B02F9">
      <w:pPr>
        <w:spacing w:before="70" w:after="70"/>
      </w:pPr>
      <w:r>
        <w:t>do proizvoda koji možeš pokazati investitoru.</w:t>
      </w:r>
    </w:p>
    <w:p w14:paraId="5805D3E1" w14:textId="77777777" w:rsidR="00804321" w:rsidRDefault="00804321">
      <w:pPr>
        <w:spacing w:before="80" w:after="80"/>
      </w:pPr>
    </w:p>
    <w:p w14:paraId="729E37D3" w14:textId="77777777" w:rsidR="00804321" w:rsidRDefault="002B02F9">
      <w:pPr>
        <w:spacing w:before="70" w:after="70"/>
      </w:pPr>
      <w:r>
        <w:t>Bez iskustva. Bez kapitala. Samo volja i ideja.</w:t>
      </w:r>
    </w:p>
    <w:p w14:paraId="3AD098BB" w14:textId="77777777" w:rsidR="00804321" w:rsidRDefault="00804321">
      <w:pPr>
        <w:spacing w:before="80" w:after="80"/>
      </w:pPr>
    </w:p>
    <w:p w14:paraId="6F801A2B" w14:textId="77777777" w:rsidR="00804321" w:rsidRDefault="002B02F9">
      <w:pPr>
        <w:spacing w:before="70" w:after="70"/>
      </w:pPr>
      <w:r>
        <w:t>📍  Tuzla | Mostar | Banja Luka | Prijedor | Brčko</w:t>
      </w:r>
    </w:p>
    <w:p w14:paraId="2078D477" w14:textId="77777777" w:rsidR="00804321" w:rsidRDefault="002B02F9">
      <w:pPr>
        <w:spacing w:before="70" w:after="70"/>
      </w:pPr>
      <w:r>
        <w:t>👤  18 – 28 godina</w:t>
      </w:r>
    </w:p>
    <w:p w14:paraId="567BA1D6" w14:textId="280ACAEF" w:rsidR="00804321" w:rsidRDefault="002B02F9">
      <w:pPr>
        <w:spacing w:before="70" w:after="70"/>
      </w:pPr>
      <w:r>
        <w:t xml:space="preserve">📅  Prijave do </w:t>
      </w:r>
      <w:r w:rsidR="00957F05">
        <w:t>1</w:t>
      </w:r>
      <w:r w:rsidR="00045896">
        <w:t>5</w:t>
      </w:r>
      <w:r>
        <w:t xml:space="preserve">. </w:t>
      </w:r>
      <w:r w:rsidR="00957F05">
        <w:t>septembra</w:t>
      </w:r>
      <w:r>
        <w:t xml:space="preserve"> 2026.</w:t>
      </w:r>
    </w:p>
    <w:p w14:paraId="5FFC68F4" w14:textId="77777777" w:rsidR="00804321" w:rsidRDefault="002B02F9">
      <w:pPr>
        <w:spacing w:before="70" w:after="70"/>
      </w:pPr>
      <w:r>
        <w:t>🎓  Besplatno</w:t>
      </w:r>
    </w:p>
    <w:p w14:paraId="71534D27" w14:textId="77777777" w:rsidR="00804321" w:rsidRDefault="00804321">
      <w:pPr>
        <w:spacing w:before="80" w:after="80"/>
      </w:pPr>
    </w:p>
    <w:p w14:paraId="23C3BC51" w14:textId="77777777" w:rsidR="00804321" w:rsidRDefault="002B02F9">
      <w:pPr>
        <w:spacing w:before="70" w:after="70"/>
      </w:pPr>
      <w:r>
        <w:rPr>
          <w:b/>
          <w:bCs/>
        </w:rPr>
        <w:t>Treneri. Mentori. Demo Day.</w:t>
      </w:r>
    </w:p>
    <w:p w14:paraId="271C3F87" w14:textId="77777777" w:rsidR="00804321" w:rsidRDefault="002B02F9">
      <w:pPr>
        <w:spacing w:before="70" w:after="70"/>
      </w:pPr>
      <w:r>
        <w:t xml:space="preserve">I </w:t>
      </w:r>
      <w:r w:rsidR="00A27E5A">
        <w:t>100</w:t>
      </w:r>
      <w:r>
        <w:t xml:space="preserve"> ljudi koji prolaze isti put — u isto vrijeme.</w:t>
      </w:r>
    </w:p>
    <w:p w14:paraId="01BDD831" w14:textId="77777777" w:rsidR="00804321" w:rsidRDefault="00804321">
      <w:pPr>
        <w:spacing w:before="80" w:after="80"/>
      </w:pPr>
    </w:p>
    <w:p w14:paraId="6B1B817A" w14:textId="77777777" w:rsidR="00804321" w:rsidRDefault="002B02F9">
      <w:pPr>
        <w:spacing w:before="70" w:after="70"/>
      </w:pPr>
      <w:r>
        <w:rPr>
          <w:i/>
          <w:iCs/>
        </w:rPr>
        <w:t>Jer nijedan biznis nije izgrađen sam.</w:t>
      </w:r>
    </w:p>
    <w:p w14:paraId="19430F93" w14:textId="77777777" w:rsidR="00804321" w:rsidRDefault="00804321">
      <w:pPr>
        <w:spacing w:before="80" w:after="80"/>
      </w:pPr>
    </w:p>
    <w:p w14:paraId="3CB9342C" w14:textId="77777777" w:rsidR="00804321" w:rsidRDefault="002B02F9">
      <w:pPr>
        <w:spacing w:before="70" w:after="70"/>
      </w:pPr>
      <w:r>
        <w:rPr>
          <w:b/>
          <w:bCs/>
        </w:rPr>
        <w:t>Prijaviš se ili ne — odluka je tvoja.</w:t>
      </w:r>
    </w:p>
    <w:p w14:paraId="2813578C" w14:textId="77777777" w:rsidR="00804321" w:rsidRDefault="002B02F9">
      <w:pPr>
        <w:spacing w:before="70" w:after="70"/>
      </w:pPr>
      <w:r>
        <w:rPr>
          <w:b/>
          <w:bCs/>
          <w:color w:val="CC0000"/>
        </w:rPr>
        <w:t>Ali rok nije.</w:t>
      </w:r>
    </w:p>
    <w:p w14:paraId="09126E5A" w14:textId="77777777" w:rsidR="00804321" w:rsidRDefault="00804321">
      <w:pPr>
        <w:spacing w:before="80" w:after="80"/>
      </w:pPr>
    </w:p>
    <w:p w14:paraId="23203A07" w14:textId="70F3B7BC" w:rsidR="00804321" w:rsidRDefault="002B02F9">
      <w:pPr>
        <w:spacing w:before="70" w:after="70"/>
      </w:pPr>
      <w:r>
        <w:rPr>
          <w:b/>
          <w:bCs/>
        </w:rPr>
        <w:t xml:space="preserve">🔗 </w:t>
      </w:r>
      <w:r w:rsidR="00804321" w:rsidRPr="00D94324">
        <w:rPr>
          <w:b/>
          <w:bCs/>
        </w:rPr>
        <w:t>Link</w:t>
      </w:r>
      <w:r w:rsidR="000502E5">
        <w:rPr>
          <w:b/>
          <w:bCs/>
        </w:rPr>
        <w:t xml:space="preserve">: </w:t>
      </w:r>
      <w:r w:rsidR="000502E5">
        <w:rPr>
          <w:rFonts w:ascii="Helvetica" w:hAnsi="Helvetica"/>
          <w:color w:val="000000"/>
          <w:sz w:val="18"/>
          <w:szCs w:val="18"/>
        </w:rPr>
        <w:t> </w:t>
      </w:r>
      <w:hyperlink r:id="rId12" w:history="1">
        <w:r w:rsidR="000502E5">
          <w:rPr>
            <w:rStyle w:val="Hyperlink"/>
            <w:rFonts w:ascii="Helvetica" w:hAnsi="Helvetica"/>
            <w:sz w:val="18"/>
            <w:szCs w:val="18"/>
          </w:rPr>
          <w:t>https://shorturl.at/5Dc4B</w:t>
        </w:r>
      </w:hyperlink>
    </w:p>
    <w:p w14:paraId="265EF563" w14:textId="77777777" w:rsidR="00804321" w:rsidRDefault="00804321">
      <w:pPr>
        <w:spacing w:before="80" w:after="80"/>
      </w:pPr>
    </w:p>
    <w:p w14:paraId="23F89E73" w14:textId="37B7914B" w:rsidR="00804321" w:rsidRDefault="002B02F9">
      <w:pPr>
        <w:spacing w:before="70" w:after="70"/>
      </w:pPr>
      <w:r>
        <w:rPr>
          <w:color w:val="2E75B6"/>
          <w:sz w:val="19"/>
          <w:szCs w:val="19"/>
        </w:rPr>
        <w:t xml:space="preserve">#BusinessGenZ #Startup #BiH #Poduzetništvo #MVP #BanjaLuka </w:t>
      </w:r>
      <w:r w:rsidR="003A0959">
        <w:rPr>
          <w:color w:val="2E75B6"/>
          <w:sz w:val="19"/>
          <w:szCs w:val="19"/>
        </w:rPr>
        <w:t xml:space="preserve">#Brčko </w:t>
      </w:r>
      <w:r>
        <w:rPr>
          <w:color w:val="2E75B6"/>
          <w:sz w:val="19"/>
          <w:szCs w:val="19"/>
        </w:rPr>
        <w:t>#</w:t>
      </w:r>
      <w:r w:rsidR="003A0959">
        <w:rPr>
          <w:color w:val="2E75B6"/>
          <w:sz w:val="19"/>
          <w:szCs w:val="19"/>
        </w:rPr>
        <w:t xml:space="preserve">#Prijedor #Mostar </w:t>
      </w:r>
      <w:r w:rsidR="00595181">
        <w:rPr>
          <w:color w:val="2E75B6"/>
          <w:sz w:val="19"/>
          <w:szCs w:val="19"/>
        </w:rPr>
        <w:t>#</w:t>
      </w:r>
      <w:r>
        <w:rPr>
          <w:color w:val="2E75B6"/>
          <w:sz w:val="19"/>
          <w:szCs w:val="19"/>
        </w:rPr>
        <w:t>Tuzla #GenZ #MladiP</w:t>
      </w:r>
      <w:r w:rsidR="00595181">
        <w:rPr>
          <w:color w:val="2E75B6"/>
          <w:sz w:val="19"/>
          <w:szCs w:val="19"/>
        </w:rPr>
        <w:t>o</w:t>
      </w:r>
      <w:r>
        <w:rPr>
          <w:color w:val="2E75B6"/>
          <w:sz w:val="19"/>
          <w:szCs w:val="19"/>
        </w:rPr>
        <w:t>duzentnici</w:t>
      </w:r>
    </w:p>
    <w:p w14:paraId="13E36032" w14:textId="77777777" w:rsidR="00804321" w:rsidRDefault="00804321">
      <w:pPr>
        <w:pBdr>
          <w:bottom w:val="single" w:sz="6" w:space="0" w:color="2E75B6"/>
        </w:pBdr>
        <w:spacing w:before="160" w:after="160"/>
      </w:pPr>
    </w:p>
    <w:p w14:paraId="14EE1D68" w14:textId="7B30BF38" w:rsidR="00A27E5A" w:rsidRPr="009F3E95" w:rsidRDefault="009F3E95">
      <w:pPr>
        <w:pBdr>
          <w:bottom w:val="single" w:sz="6" w:space="0" w:color="2E75B6"/>
        </w:pBdr>
        <w:spacing w:before="160" w:after="160"/>
        <w:rPr>
          <w:i/>
          <w:iCs/>
        </w:rPr>
      </w:pPr>
      <w:r w:rsidRPr="009F3E95">
        <w:rPr>
          <w:i/>
          <w:iCs/>
        </w:rPr>
        <w:lastRenderedPageBreak/>
        <w:t>Projekat „Business Gen Z: Od ideje do MVP-a" finansijski podržavaju Evropska unija i njemačka savezna vlada kroz</w:t>
      </w:r>
      <w:r w:rsidR="006F7BF1">
        <w:rPr>
          <w:i/>
          <w:iCs/>
          <w:lang w:val="bs-Latn-BA"/>
        </w:rPr>
        <w:t xml:space="preserve"> projekat EU za razvoj privatnog sektora u BiH </w:t>
      </w:r>
      <w:r w:rsidRPr="009F3E95">
        <w:rPr>
          <w:i/>
          <w:iCs/>
        </w:rPr>
        <w:t xml:space="preserve"> </w:t>
      </w:r>
    </w:p>
    <w:p w14:paraId="1AE5C226" w14:textId="77777777" w:rsidR="00A27E5A" w:rsidRDefault="00A27E5A">
      <w:pPr>
        <w:pBdr>
          <w:bottom w:val="single" w:sz="6" w:space="0" w:color="2E75B6"/>
        </w:pBdr>
        <w:spacing w:before="160" w:after="160"/>
      </w:pPr>
    </w:p>
    <w:p w14:paraId="7B55D995" w14:textId="77777777" w:rsidR="00A27E5A" w:rsidRDefault="00A27E5A">
      <w:pPr>
        <w:pBdr>
          <w:bottom w:val="single" w:sz="6" w:space="0" w:color="2E75B6"/>
        </w:pBdr>
        <w:spacing w:before="160" w:after="160"/>
      </w:pPr>
    </w:p>
    <w:p w14:paraId="278928A9" w14:textId="77777777" w:rsidR="00A27E5A" w:rsidRDefault="00A27E5A">
      <w:pPr>
        <w:spacing w:before="60" w:after="60"/>
        <w:jc w:val="center"/>
      </w:pPr>
    </w:p>
    <w:p w14:paraId="53E994B7" w14:textId="77777777" w:rsidR="00A27E5A" w:rsidRDefault="00A27E5A">
      <w:pPr>
        <w:spacing w:before="60" w:after="60"/>
        <w:jc w:val="center"/>
      </w:pPr>
    </w:p>
    <w:p w14:paraId="42FB0899" w14:textId="77777777" w:rsidR="00804321" w:rsidRDefault="00A27E5A">
      <w:pPr>
        <w:spacing w:before="60" w:after="60"/>
        <w:jc w:val="center"/>
      </w:pPr>
      <w:r>
        <w:rPr>
          <w:b/>
          <w:bCs/>
          <w:color w:val="1F4E78"/>
          <w:sz w:val="28"/>
          <w:szCs w:val="28"/>
        </w:rPr>
        <w:t>OBJAVA/NAJAVA ZA LINKEDIN</w:t>
      </w:r>
    </w:p>
    <w:p w14:paraId="4ACA9CB5" w14:textId="77777777" w:rsidR="00642328" w:rsidRDefault="00642328">
      <w:pPr>
        <w:spacing w:before="70" w:after="70"/>
        <w:rPr>
          <w:i/>
          <w:iCs/>
          <w:color w:val="555555"/>
        </w:rPr>
      </w:pPr>
    </w:p>
    <w:p w14:paraId="2868ADC6" w14:textId="58A19B2B" w:rsidR="00804321" w:rsidRDefault="002B02F9">
      <w:pPr>
        <w:spacing w:before="70" w:after="70"/>
      </w:pPr>
      <w:r>
        <w:rPr>
          <w:b/>
          <w:bCs/>
          <w:sz w:val="23"/>
          <w:szCs w:val="23"/>
        </w:rPr>
        <w:t>Pokretanje biznisa nije privilegija — to je vještina.</w:t>
      </w:r>
    </w:p>
    <w:p w14:paraId="52DF4A8A" w14:textId="77777777" w:rsidR="00804321" w:rsidRDefault="00804321">
      <w:pPr>
        <w:spacing w:before="80" w:after="80"/>
      </w:pPr>
    </w:p>
    <w:p w14:paraId="5B3B6028" w14:textId="77777777" w:rsidR="00804321" w:rsidRDefault="002B02F9">
      <w:pPr>
        <w:spacing w:before="70" w:after="70"/>
      </w:pPr>
      <w:r>
        <w:t>Program pokriva:</w:t>
      </w:r>
    </w:p>
    <w:p w14:paraId="0FE4B813" w14:textId="77777777" w:rsidR="00804321" w:rsidRDefault="002B02F9">
      <w:pPr>
        <w:pStyle w:val="ListParagraph"/>
        <w:numPr>
          <w:ilvl w:val="0"/>
          <w:numId w:val="2"/>
        </w:numPr>
        <w:spacing w:before="55" w:after="55"/>
      </w:pPr>
      <w:r>
        <w:t>Lean Startup metodologiju i validaciju tržišta</w:t>
      </w:r>
    </w:p>
    <w:p w14:paraId="547666B3" w14:textId="77777777" w:rsidR="00804321" w:rsidRDefault="002B02F9">
      <w:pPr>
        <w:pStyle w:val="ListParagraph"/>
        <w:numPr>
          <w:ilvl w:val="0"/>
          <w:numId w:val="2"/>
        </w:numPr>
        <w:spacing w:before="55" w:after="55"/>
      </w:pPr>
      <w:r>
        <w:t>Razvoj poslovnog modela i go-to-market strategiju</w:t>
      </w:r>
    </w:p>
    <w:p w14:paraId="5D4ECAE6" w14:textId="77777777" w:rsidR="00804321" w:rsidRDefault="002B02F9">
      <w:pPr>
        <w:pStyle w:val="ListParagraph"/>
        <w:numPr>
          <w:ilvl w:val="0"/>
          <w:numId w:val="2"/>
        </w:numPr>
        <w:spacing w:before="55" w:after="55"/>
      </w:pPr>
      <w:r>
        <w:t>UI/UX dizajn i razvoj MVP-a</w:t>
      </w:r>
    </w:p>
    <w:p w14:paraId="32CACCA5" w14:textId="77777777" w:rsidR="00804321" w:rsidRDefault="002B02F9">
      <w:pPr>
        <w:pStyle w:val="ListParagraph"/>
        <w:numPr>
          <w:ilvl w:val="0"/>
          <w:numId w:val="2"/>
        </w:numPr>
        <w:spacing w:before="55" w:after="55"/>
      </w:pPr>
      <w:r>
        <w:t>Digitalni marketing i zelene poslovne prakse</w:t>
      </w:r>
    </w:p>
    <w:p w14:paraId="2919AFC8" w14:textId="77777777" w:rsidR="00804321" w:rsidRDefault="002B02F9">
      <w:pPr>
        <w:pStyle w:val="ListParagraph"/>
        <w:numPr>
          <w:ilvl w:val="0"/>
          <w:numId w:val="2"/>
        </w:numPr>
        <w:spacing w:before="55" w:after="55"/>
      </w:pPr>
      <w:r>
        <w:t>Mentoring, pravno i finansijsko savjetovanje</w:t>
      </w:r>
    </w:p>
    <w:p w14:paraId="59795D54" w14:textId="77777777" w:rsidR="00804321" w:rsidRDefault="002B02F9">
      <w:pPr>
        <w:pStyle w:val="ListParagraph"/>
        <w:numPr>
          <w:ilvl w:val="0"/>
          <w:numId w:val="2"/>
        </w:numPr>
        <w:spacing w:before="55" w:after="55"/>
      </w:pPr>
      <w:r>
        <w:t>Demo Day pred investitorima</w:t>
      </w:r>
    </w:p>
    <w:p w14:paraId="1FFE38E8" w14:textId="77777777" w:rsidR="00804321" w:rsidRDefault="00804321">
      <w:pPr>
        <w:spacing w:before="80" w:after="80"/>
      </w:pPr>
    </w:p>
    <w:p w14:paraId="76D9EA81" w14:textId="77777777" w:rsidR="00804321" w:rsidRDefault="002B02F9">
      <w:pPr>
        <w:spacing w:before="70" w:after="70"/>
      </w:pPr>
      <w:r>
        <w:t>Ciljamo mlade od 18 do 28 godina iz Tuzle, Mostara, Banje Luke, Prijedora i Brčkog — s posebnim fokusom na uključivanje žena u poduzetništvo (minimum 30% u svakom timu).</w:t>
      </w:r>
    </w:p>
    <w:p w14:paraId="210648FB" w14:textId="77777777" w:rsidR="00804321" w:rsidRDefault="00804321">
      <w:pPr>
        <w:spacing w:before="80" w:after="80"/>
      </w:pPr>
    </w:p>
    <w:p w14:paraId="092A913D" w14:textId="4117EBC6" w:rsidR="00804321" w:rsidRDefault="002B02F9">
      <w:pPr>
        <w:spacing w:before="70" w:after="70"/>
      </w:pPr>
      <w:r>
        <w:rPr>
          <w:b/>
          <w:bCs/>
        </w:rPr>
        <w:t xml:space="preserve">📅 Rok za prijavu: </w:t>
      </w:r>
      <w:r w:rsidR="00957F05" w:rsidRPr="00180425">
        <w:rPr>
          <w:b/>
          <w:bCs/>
        </w:rPr>
        <w:t>1</w:t>
      </w:r>
      <w:r w:rsidR="00045896">
        <w:rPr>
          <w:b/>
          <w:bCs/>
        </w:rPr>
        <w:t>5</w:t>
      </w:r>
      <w:r w:rsidR="00957F05" w:rsidRPr="00180425">
        <w:rPr>
          <w:b/>
          <w:bCs/>
        </w:rPr>
        <w:t>. septemb</w:t>
      </w:r>
      <w:r w:rsidR="00180425" w:rsidRPr="00180425">
        <w:rPr>
          <w:b/>
          <w:bCs/>
        </w:rPr>
        <w:t>ar</w:t>
      </w:r>
      <w:r w:rsidRPr="00180425">
        <w:rPr>
          <w:b/>
          <w:bCs/>
        </w:rPr>
        <w:t xml:space="preserve"> 2026.</w:t>
      </w:r>
    </w:p>
    <w:p w14:paraId="411292A6" w14:textId="50DC9DC2" w:rsidR="00804321" w:rsidRDefault="002B02F9">
      <w:pPr>
        <w:spacing w:before="70" w:after="70"/>
      </w:pPr>
      <w:r>
        <w:rPr>
          <w:b/>
          <w:bCs/>
        </w:rPr>
        <w:t xml:space="preserve">🔗 Prijave i više informacija: </w:t>
      </w:r>
      <w:r w:rsidR="000502E5">
        <w:rPr>
          <w:rFonts w:ascii="Helvetica" w:hAnsi="Helvetica"/>
          <w:color w:val="000000"/>
          <w:sz w:val="18"/>
          <w:szCs w:val="18"/>
        </w:rPr>
        <w:t> </w:t>
      </w:r>
      <w:hyperlink r:id="rId13" w:history="1">
        <w:r w:rsidR="000502E5">
          <w:rPr>
            <w:rStyle w:val="Hyperlink"/>
            <w:rFonts w:ascii="Helvetica" w:hAnsi="Helvetica"/>
            <w:sz w:val="18"/>
            <w:szCs w:val="18"/>
          </w:rPr>
          <w:t>https://shorturl.at/5Dc4B</w:t>
        </w:r>
      </w:hyperlink>
    </w:p>
    <w:p w14:paraId="0090BAB5" w14:textId="77777777" w:rsidR="00804321" w:rsidRDefault="00804321">
      <w:pPr>
        <w:spacing w:before="80" w:after="80"/>
      </w:pPr>
    </w:p>
    <w:p w14:paraId="4B576168" w14:textId="77777777" w:rsidR="00804321" w:rsidRDefault="002B02F9">
      <w:pPr>
        <w:spacing w:before="70" w:after="70"/>
      </w:pPr>
      <w:r>
        <w:rPr>
          <w:color w:val="2E75B6"/>
          <w:sz w:val="19"/>
          <w:szCs w:val="19"/>
        </w:rPr>
        <w:t>#BusinessGenZ #Entrepreneurship #StartupBiH #GIZ #BITCentar #MVP #YouthEntrepreneurship</w:t>
      </w:r>
    </w:p>
    <w:p w14:paraId="7240C0B3" w14:textId="77777777" w:rsidR="00804321" w:rsidRDefault="00804321">
      <w:pPr>
        <w:pBdr>
          <w:bottom w:val="single" w:sz="6" w:space="0" w:color="2E75B6"/>
        </w:pBdr>
        <w:spacing w:before="160" w:after="160"/>
      </w:pPr>
    </w:p>
    <w:p w14:paraId="392D8A3D" w14:textId="77777777" w:rsidR="00A27E5A" w:rsidRPr="009F3E95" w:rsidRDefault="00A27E5A">
      <w:pPr>
        <w:pBdr>
          <w:bottom w:val="single" w:sz="6" w:space="0" w:color="2E75B6"/>
        </w:pBdr>
        <w:spacing w:before="160" w:after="160"/>
        <w:rPr>
          <w:i/>
          <w:iCs/>
        </w:rPr>
      </w:pPr>
    </w:p>
    <w:p w14:paraId="2F55F231" w14:textId="5321A568" w:rsidR="00A27E5A" w:rsidRDefault="009F3E95">
      <w:pPr>
        <w:pBdr>
          <w:bottom w:val="single" w:sz="6" w:space="0" w:color="2E75B6"/>
        </w:pBdr>
        <w:spacing w:before="160" w:after="160"/>
      </w:pPr>
      <w:r w:rsidRPr="009F3E95">
        <w:rPr>
          <w:i/>
          <w:iCs/>
        </w:rPr>
        <w:t>Projekat „Business Gen Z: Od ideje do MVP-a" finansijski podržavaju Evropska unija i njemačka savezna vlada kroz</w:t>
      </w:r>
      <w:r w:rsidR="006F7BF1">
        <w:rPr>
          <w:i/>
          <w:iCs/>
          <w:lang w:val="bs-Latn-BA"/>
        </w:rPr>
        <w:t xml:space="preserve"> projekat EU za razvoj privatnog sektora u BiH. </w:t>
      </w:r>
      <w:r w:rsidRPr="009F3E95">
        <w:rPr>
          <w:i/>
          <w:iCs/>
        </w:rPr>
        <w:t xml:space="preserve"> </w:t>
      </w:r>
    </w:p>
    <w:p w14:paraId="0F390551" w14:textId="77777777" w:rsidR="00A27E5A" w:rsidRDefault="00A27E5A">
      <w:pPr>
        <w:pBdr>
          <w:bottom w:val="single" w:sz="6" w:space="0" w:color="2E75B6"/>
        </w:pBdr>
        <w:spacing w:before="160" w:after="160"/>
      </w:pPr>
    </w:p>
    <w:p w14:paraId="198D9ACB" w14:textId="77777777" w:rsidR="00A27E5A" w:rsidRDefault="00A27E5A">
      <w:pPr>
        <w:pBdr>
          <w:bottom w:val="single" w:sz="6" w:space="0" w:color="2E75B6"/>
        </w:pBdr>
        <w:spacing w:before="160" w:after="160"/>
      </w:pPr>
    </w:p>
    <w:p w14:paraId="6EE7C2C6" w14:textId="77777777" w:rsidR="00A27E5A" w:rsidRPr="000A6CAF" w:rsidRDefault="00A27E5A">
      <w:pPr>
        <w:pBdr>
          <w:bottom w:val="single" w:sz="6" w:space="0" w:color="2E75B6"/>
        </w:pBdr>
        <w:spacing w:before="160" w:after="160"/>
        <w:rPr>
          <w:lang w:val="bs-Latn-BA"/>
        </w:rPr>
      </w:pPr>
    </w:p>
    <w:p w14:paraId="4C2806D0" w14:textId="77777777" w:rsidR="00A27E5A" w:rsidRDefault="00A27E5A">
      <w:pPr>
        <w:pBdr>
          <w:bottom w:val="single" w:sz="6" w:space="0" w:color="2E75B6"/>
        </w:pBdr>
        <w:spacing w:before="160" w:after="160"/>
      </w:pPr>
    </w:p>
    <w:p w14:paraId="369A2E28" w14:textId="77777777" w:rsidR="00A27E5A" w:rsidRDefault="00A27E5A">
      <w:pPr>
        <w:pBdr>
          <w:bottom w:val="single" w:sz="6" w:space="0" w:color="2E75B6"/>
        </w:pBdr>
        <w:spacing w:before="160" w:after="160"/>
      </w:pPr>
    </w:p>
    <w:p w14:paraId="53E99124" w14:textId="77777777" w:rsidR="00804321" w:rsidRDefault="00804321">
      <w:pPr>
        <w:spacing w:before="80" w:after="80"/>
      </w:pPr>
    </w:p>
    <w:p w14:paraId="4271FF66" w14:textId="77777777" w:rsidR="00A27E5A" w:rsidRDefault="00A27E5A">
      <w:pPr>
        <w:spacing w:before="80" w:after="80"/>
      </w:pPr>
    </w:p>
    <w:p w14:paraId="76A2E0E1" w14:textId="3EDED98C" w:rsidR="009F3E95" w:rsidRPr="009F3E95" w:rsidRDefault="006F7BF1">
      <w:pPr>
        <w:spacing w:before="70" w:after="70"/>
        <w:rPr>
          <w:i/>
          <w:iCs/>
        </w:rPr>
      </w:pPr>
      <w:r>
        <w:rPr>
          <w:i/>
          <w:iCs/>
          <w:lang w:val="bs-Latn-BA"/>
        </w:rPr>
        <w:lastRenderedPageBreak/>
        <w:t xml:space="preserve"> </w:t>
      </w:r>
    </w:p>
    <w:sectPr w:rsidR="009F3E95" w:rsidRPr="009F3E95">
      <w:headerReference w:type="default" r:id="rId14"/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D8664" w14:textId="77777777" w:rsidR="00E42BA3" w:rsidRDefault="00E42BA3" w:rsidP="006F7BF1">
      <w:r>
        <w:separator/>
      </w:r>
    </w:p>
  </w:endnote>
  <w:endnote w:type="continuationSeparator" w:id="0">
    <w:p w14:paraId="080647E8" w14:textId="77777777" w:rsidR="00E42BA3" w:rsidRDefault="00E42BA3" w:rsidP="006F7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FA216" w14:textId="77777777" w:rsidR="00E42BA3" w:rsidRDefault="00E42BA3" w:rsidP="006F7BF1">
      <w:r>
        <w:separator/>
      </w:r>
    </w:p>
  </w:footnote>
  <w:footnote w:type="continuationSeparator" w:id="0">
    <w:p w14:paraId="321907F1" w14:textId="77777777" w:rsidR="00E42BA3" w:rsidRDefault="00E42BA3" w:rsidP="006F7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C2915" w14:textId="1AA94C95" w:rsidR="006F7BF1" w:rsidRDefault="006F7BF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02FC0DD" wp14:editId="597FB017">
          <wp:simplePos x="0" y="0"/>
          <wp:positionH relativeFrom="column">
            <wp:posOffset>3514725</wp:posOffset>
          </wp:positionH>
          <wp:positionV relativeFrom="paragraph">
            <wp:posOffset>229870</wp:posOffset>
          </wp:positionV>
          <wp:extent cx="2667000" cy="847725"/>
          <wp:effectExtent l="0" t="0" r="0" b="9525"/>
          <wp:wrapTight wrapText="bothSides">
            <wp:wrapPolygon edited="0">
              <wp:start x="1389" y="0"/>
              <wp:lineTo x="0" y="971"/>
              <wp:lineTo x="0" y="3883"/>
              <wp:lineTo x="309" y="21357"/>
              <wp:lineTo x="9566" y="21357"/>
              <wp:lineTo x="21446" y="17960"/>
              <wp:lineTo x="21446" y="16018"/>
              <wp:lineTo x="20829" y="14562"/>
              <wp:lineTo x="19286" y="8252"/>
              <wp:lineTo x="12343" y="7766"/>
              <wp:lineTo x="12651" y="1942"/>
              <wp:lineTo x="11417" y="971"/>
              <wp:lineTo x="3857" y="0"/>
              <wp:lineTo x="1389" y="0"/>
            </wp:wrapPolygon>
          </wp:wrapTight>
          <wp:docPr id="1500497478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49747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9315A33" wp14:editId="03698E5D">
          <wp:extent cx="1085850" cy="1241556"/>
          <wp:effectExtent l="0" t="0" r="0" b="0"/>
          <wp:docPr id="18933615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6559" cy="125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D1506"/>
    <w:multiLevelType w:val="hybridMultilevel"/>
    <w:tmpl w:val="559E0AE8"/>
    <w:lvl w:ilvl="0" w:tplc="B8A2A614">
      <w:start w:val="1"/>
      <w:numFmt w:val="bullet"/>
      <w:lvlText w:val="●"/>
      <w:lvlJc w:val="left"/>
      <w:pPr>
        <w:ind w:left="720" w:hanging="360"/>
      </w:pPr>
    </w:lvl>
    <w:lvl w:ilvl="1" w:tplc="CD4C963A">
      <w:start w:val="1"/>
      <w:numFmt w:val="bullet"/>
      <w:lvlText w:val="○"/>
      <w:lvlJc w:val="left"/>
      <w:pPr>
        <w:ind w:left="1440" w:hanging="360"/>
      </w:pPr>
    </w:lvl>
    <w:lvl w:ilvl="2" w:tplc="99C48C14">
      <w:start w:val="1"/>
      <w:numFmt w:val="bullet"/>
      <w:lvlText w:val="■"/>
      <w:lvlJc w:val="left"/>
      <w:pPr>
        <w:ind w:left="2160" w:hanging="360"/>
      </w:pPr>
    </w:lvl>
    <w:lvl w:ilvl="3" w:tplc="557ABF42">
      <w:start w:val="1"/>
      <w:numFmt w:val="bullet"/>
      <w:lvlText w:val="●"/>
      <w:lvlJc w:val="left"/>
      <w:pPr>
        <w:ind w:left="2880" w:hanging="360"/>
      </w:pPr>
    </w:lvl>
    <w:lvl w:ilvl="4" w:tplc="BEA6710A">
      <w:start w:val="1"/>
      <w:numFmt w:val="bullet"/>
      <w:lvlText w:val="○"/>
      <w:lvlJc w:val="left"/>
      <w:pPr>
        <w:ind w:left="3600" w:hanging="360"/>
      </w:pPr>
    </w:lvl>
    <w:lvl w:ilvl="5" w:tplc="0084FF42">
      <w:start w:val="1"/>
      <w:numFmt w:val="bullet"/>
      <w:lvlText w:val="■"/>
      <w:lvlJc w:val="left"/>
      <w:pPr>
        <w:ind w:left="4320" w:hanging="360"/>
      </w:pPr>
    </w:lvl>
    <w:lvl w:ilvl="6" w:tplc="3334A6DA">
      <w:start w:val="1"/>
      <w:numFmt w:val="bullet"/>
      <w:lvlText w:val="●"/>
      <w:lvlJc w:val="left"/>
      <w:pPr>
        <w:ind w:left="5040" w:hanging="360"/>
      </w:pPr>
    </w:lvl>
    <w:lvl w:ilvl="7" w:tplc="6CB82F1C">
      <w:start w:val="1"/>
      <w:numFmt w:val="bullet"/>
      <w:lvlText w:val="●"/>
      <w:lvlJc w:val="left"/>
      <w:pPr>
        <w:ind w:left="5760" w:hanging="360"/>
      </w:pPr>
    </w:lvl>
    <w:lvl w:ilvl="8" w:tplc="A2B6B85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1C0239E"/>
    <w:multiLevelType w:val="hybridMultilevel"/>
    <w:tmpl w:val="53B4A678"/>
    <w:lvl w:ilvl="0" w:tplc="FD14B05E">
      <w:start w:val="1"/>
      <w:numFmt w:val="bullet"/>
      <w:lvlText w:val="•"/>
      <w:lvlJc w:val="left"/>
      <w:pPr>
        <w:ind w:left="720" w:hanging="360"/>
      </w:pPr>
    </w:lvl>
    <w:lvl w:ilvl="1" w:tplc="8F12398E">
      <w:numFmt w:val="decimal"/>
      <w:lvlText w:val=""/>
      <w:lvlJc w:val="left"/>
    </w:lvl>
    <w:lvl w:ilvl="2" w:tplc="9092AEF4">
      <w:numFmt w:val="decimal"/>
      <w:lvlText w:val=""/>
      <w:lvlJc w:val="left"/>
    </w:lvl>
    <w:lvl w:ilvl="3" w:tplc="6CDE0C68">
      <w:numFmt w:val="decimal"/>
      <w:lvlText w:val=""/>
      <w:lvlJc w:val="left"/>
    </w:lvl>
    <w:lvl w:ilvl="4" w:tplc="5DACFC72">
      <w:numFmt w:val="decimal"/>
      <w:lvlText w:val=""/>
      <w:lvlJc w:val="left"/>
    </w:lvl>
    <w:lvl w:ilvl="5" w:tplc="2FD09FCE">
      <w:numFmt w:val="decimal"/>
      <w:lvlText w:val=""/>
      <w:lvlJc w:val="left"/>
    </w:lvl>
    <w:lvl w:ilvl="6" w:tplc="46AEEB20">
      <w:numFmt w:val="decimal"/>
      <w:lvlText w:val=""/>
      <w:lvlJc w:val="left"/>
    </w:lvl>
    <w:lvl w:ilvl="7" w:tplc="DA98949C">
      <w:numFmt w:val="decimal"/>
      <w:lvlText w:val=""/>
      <w:lvlJc w:val="left"/>
    </w:lvl>
    <w:lvl w:ilvl="8" w:tplc="C6CE81CA">
      <w:numFmt w:val="decimal"/>
      <w:lvlText w:val=""/>
      <w:lvlJc w:val="left"/>
    </w:lvl>
  </w:abstractNum>
  <w:num w:numId="1" w16cid:durableId="583800223">
    <w:abstractNumId w:val="0"/>
    <w:lvlOverride w:ilvl="0">
      <w:startOverride w:val="1"/>
    </w:lvlOverride>
  </w:num>
  <w:num w:numId="2" w16cid:durableId="85781849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321"/>
    <w:rsid w:val="00045896"/>
    <w:rsid w:val="000502E5"/>
    <w:rsid w:val="000A6CAF"/>
    <w:rsid w:val="00180425"/>
    <w:rsid w:val="001825D1"/>
    <w:rsid w:val="001D2FCC"/>
    <w:rsid w:val="002B02F9"/>
    <w:rsid w:val="003A0959"/>
    <w:rsid w:val="003C66D7"/>
    <w:rsid w:val="00430196"/>
    <w:rsid w:val="004C0ACC"/>
    <w:rsid w:val="00595181"/>
    <w:rsid w:val="005B1773"/>
    <w:rsid w:val="00642328"/>
    <w:rsid w:val="006E7CF2"/>
    <w:rsid w:val="006F7BF1"/>
    <w:rsid w:val="00804321"/>
    <w:rsid w:val="008B246D"/>
    <w:rsid w:val="00957F05"/>
    <w:rsid w:val="009F3E95"/>
    <w:rsid w:val="00A000EA"/>
    <w:rsid w:val="00A27E5A"/>
    <w:rsid w:val="00AC3530"/>
    <w:rsid w:val="00AF0C47"/>
    <w:rsid w:val="00B971B3"/>
    <w:rsid w:val="00BC6098"/>
    <w:rsid w:val="00CE6587"/>
    <w:rsid w:val="00D01F5E"/>
    <w:rsid w:val="00D93BB7"/>
    <w:rsid w:val="00D94324"/>
    <w:rsid w:val="00E42BA3"/>
    <w:rsid w:val="00EC1127"/>
    <w:rsid w:val="00ED3846"/>
    <w:rsid w:val="00F8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E7587C"/>
  <w15:docId w15:val="{22BAB90B-60BA-F24B-A473-13022B82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sz w:val="21"/>
        <w:szCs w:val="21"/>
        <w:lang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F0C4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F7BF1"/>
  </w:style>
  <w:style w:type="paragraph" w:styleId="Header">
    <w:name w:val="header"/>
    <w:basedOn w:val="Normal"/>
    <w:link w:val="HeaderChar"/>
    <w:uiPriority w:val="99"/>
    <w:unhideWhenUsed/>
    <w:rsid w:val="006F7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7BF1"/>
  </w:style>
  <w:style w:type="paragraph" w:styleId="Footer">
    <w:name w:val="footer"/>
    <w:basedOn w:val="Normal"/>
    <w:link w:val="FooterChar"/>
    <w:uiPriority w:val="99"/>
    <w:unhideWhenUsed/>
    <w:rsid w:val="006F7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7BF1"/>
  </w:style>
  <w:style w:type="character" w:styleId="FollowedHyperlink">
    <w:name w:val="FollowedHyperlink"/>
    <w:basedOn w:val="DefaultParagraphFont"/>
    <w:uiPriority w:val="99"/>
    <w:semiHidden/>
    <w:unhideWhenUsed/>
    <w:rsid w:val="00BC609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horturl.at/5Dc4B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horturl.at/5Dc4B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horturl.at/5Dc4B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182900373CF428390BAA3ABE1CA35" ma:contentTypeVersion="20" ma:contentTypeDescription="Create a new document." ma:contentTypeScope="" ma:versionID="8495cbd94fcc86a78263c1cd60207cb5">
  <xsd:schema xmlns:xsd="http://www.w3.org/2001/XMLSchema" xmlns:xs="http://www.w3.org/2001/XMLSchema" xmlns:p="http://schemas.microsoft.com/office/2006/metadata/properties" xmlns:ns2="03260efa-c235-4f6e-a0b7-cb3d3bed86a7" xmlns:ns3="bae4c722-854a-4ee2-96eb-ed93c1c0b90f" targetNamespace="http://schemas.microsoft.com/office/2006/metadata/properties" ma:root="true" ma:fieldsID="0f1b037e7a459141227caf9e21a81ad3" ns2:_="" ns3:_="">
    <xsd:import namespace="03260efa-c235-4f6e-a0b7-cb3d3bed86a7"/>
    <xsd:import namespace="bae4c722-854a-4ee2-96eb-ed93c1c0b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60efa-c235-4f6e-a0b7-cb3d3bed86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efb2475-20a9-4b6d-a159-407e0d5183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4c722-854a-4ee2-96eb-ed93c1c0b90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6381a64-189f-42c2-a167-5038bfa9edf1}" ma:internalName="TaxCatchAll" ma:showField="CatchAllData" ma:web="bae4c722-854a-4ee2-96eb-ed93c1c0b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260efa-c235-4f6e-a0b7-cb3d3bed86a7">
      <Terms xmlns="http://schemas.microsoft.com/office/infopath/2007/PartnerControls"/>
    </lcf76f155ced4ddcb4097134ff3c332f>
    <TaxCatchAll xmlns="bae4c722-854a-4ee2-96eb-ed93c1c0b90f" xsi:nil="true"/>
    <_Flow_SignoffStatus xmlns="03260efa-c235-4f6e-a0b7-cb3d3bed86a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E40C9-B080-495F-8770-B7EBEDA160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60efa-c235-4f6e-a0b7-cb3d3bed86a7"/>
    <ds:schemaRef ds:uri="bae4c722-854a-4ee2-96eb-ed93c1c0b9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8A4ECB-62A1-4658-ABE6-DE9333ADED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CC5CFC-FCD1-495E-BF8C-FF8E03AB2BEA}">
  <ds:schemaRefs>
    <ds:schemaRef ds:uri="http://schemas.microsoft.com/office/2006/metadata/properties"/>
    <ds:schemaRef ds:uri="http://schemas.microsoft.com/office/infopath/2007/PartnerControls"/>
    <ds:schemaRef ds:uri="03260efa-c235-4f6e-a0b7-cb3d3bed86a7"/>
    <ds:schemaRef ds:uri="bae4c722-854a-4ee2-96eb-ed93c1c0b90f"/>
  </ds:schemaRefs>
</ds:datastoreItem>
</file>

<file path=customXml/itemProps4.xml><?xml version="1.0" encoding="utf-8"?>
<ds:datastoreItem xmlns:ds="http://schemas.openxmlformats.org/officeDocument/2006/customXml" ds:itemID="{FE025449-4F53-4A42-9A9E-E53204B39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Zlatan Music</cp:lastModifiedBy>
  <cp:revision>10</cp:revision>
  <dcterms:created xsi:type="dcterms:W3CDTF">2026-08-12T11:53:00Z</dcterms:created>
  <dcterms:modified xsi:type="dcterms:W3CDTF">2026-09-09T08:04:00Z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0x010100A9F182900373CF428390BAA3ABE1CA35</vt:lpwstr>
  </property>
  <property fmtid="{D5CDD505-2E9C-101B-9397-08002B2CF9AE}" pid="3" name="MediaServiceImageTags">
    <vt:lpwstr/>
  </property>
</Properties>
</file>